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FF7717" w:rsidRPr="00346EB4">
        <w:trPr>
          <w:trHeight w:val="318"/>
        </w:trPr>
        <w:tc>
          <w:tcPr>
            <w:tcW w:w="1935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FF7717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F7717" w:rsidRPr="006D643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318"/>
        </w:trPr>
        <w:tc>
          <w:tcPr>
            <w:tcW w:w="1935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FF7717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F7717" w:rsidRPr="006D643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0.26</w:t>
            </w:r>
          </w:p>
        </w:tc>
        <w:tc>
          <w:tcPr>
            <w:tcW w:w="84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334"/>
        </w:trPr>
        <w:tc>
          <w:tcPr>
            <w:tcW w:w="1935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FF7717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F7717" w:rsidRPr="006D643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334"/>
        </w:trPr>
        <w:tc>
          <w:tcPr>
            <w:tcW w:w="1935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FF7717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FF7717" w:rsidRPr="006D643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334"/>
        </w:trPr>
        <w:tc>
          <w:tcPr>
            <w:tcW w:w="1935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FF7717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F7717" w:rsidRPr="006D643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8.38</w:t>
            </w:r>
          </w:p>
        </w:tc>
        <w:tc>
          <w:tcPr>
            <w:tcW w:w="84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334"/>
        </w:trPr>
        <w:tc>
          <w:tcPr>
            <w:tcW w:w="1935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F7717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F7717" w:rsidRPr="006D643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272.2</w:t>
            </w:r>
          </w:p>
        </w:tc>
        <w:tc>
          <w:tcPr>
            <w:tcW w:w="84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334"/>
        </w:trPr>
        <w:tc>
          <w:tcPr>
            <w:tcW w:w="1935" w:type="dxa"/>
            <w:vAlign w:val="center"/>
          </w:tcPr>
          <w:p w:rsidR="00FF7717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F7717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FF7717" w:rsidRPr="00346EB4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1.52</w:t>
            </w:r>
          </w:p>
        </w:tc>
        <w:tc>
          <w:tcPr>
            <w:tcW w:w="84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334"/>
        </w:trPr>
        <w:tc>
          <w:tcPr>
            <w:tcW w:w="1935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F7717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334"/>
        </w:trPr>
        <w:tc>
          <w:tcPr>
            <w:tcW w:w="1935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F7717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0.022</w:t>
            </w:r>
          </w:p>
        </w:tc>
        <w:tc>
          <w:tcPr>
            <w:tcW w:w="84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334"/>
        </w:trPr>
        <w:tc>
          <w:tcPr>
            <w:tcW w:w="1935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F7717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FF7717" w:rsidRPr="006D643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334"/>
        </w:trPr>
        <w:tc>
          <w:tcPr>
            <w:tcW w:w="1935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F7717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FF7717" w:rsidRPr="006D643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&lt;0.0075</w:t>
            </w:r>
          </w:p>
        </w:tc>
        <w:tc>
          <w:tcPr>
            <w:tcW w:w="84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334"/>
        </w:trPr>
        <w:tc>
          <w:tcPr>
            <w:tcW w:w="1935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F7717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FF7717" w:rsidRPr="006D643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334"/>
        </w:trPr>
        <w:tc>
          <w:tcPr>
            <w:tcW w:w="1935" w:type="dxa"/>
            <w:vAlign w:val="center"/>
          </w:tcPr>
          <w:p w:rsidR="00FF7717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F7717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334"/>
        </w:trPr>
        <w:tc>
          <w:tcPr>
            <w:tcW w:w="1935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F7717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F7717" w:rsidRPr="006D643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334"/>
        </w:trPr>
        <w:tc>
          <w:tcPr>
            <w:tcW w:w="1935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F7717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F7717" w:rsidRPr="006D6432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62.2</w:t>
            </w:r>
          </w:p>
        </w:tc>
        <w:tc>
          <w:tcPr>
            <w:tcW w:w="84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334"/>
        </w:trPr>
        <w:tc>
          <w:tcPr>
            <w:tcW w:w="1935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F7717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F7717" w:rsidRPr="006D6432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22.0</w:t>
            </w:r>
          </w:p>
        </w:tc>
        <w:tc>
          <w:tcPr>
            <w:tcW w:w="84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334"/>
        </w:trPr>
        <w:tc>
          <w:tcPr>
            <w:tcW w:w="1935" w:type="dxa"/>
            <w:vAlign w:val="center"/>
          </w:tcPr>
          <w:p w:rsidR="00FF7717" w:rsidRPr="00ED6A12" w:rsidRDefault="00FF7717" w:rsidP="00C87D01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</w:p>
        </w:tc>
        <w:tc>
          <w:tcPr>
            <w:tcW w:w="70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F7717" w:rsidRDefault="00FF7717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FF7717" w:rsidRPr="006D6432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341</w:t>
            </w:r>
          </w:p>
        </w:tc>
        <w:tc>
          <w:tcPr>
            <w:tcW w:w="84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334"/>
        </w:trPr>
        <w:tc>
          <w:tcPr>
            <w:tcW w:w="1935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F7717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F7717" w:rsidRPr="006D6432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0.38</w:t>
            </w:r>
          </w:p>
        </w:tc>
        <w:tc>
          <w:tcPr>
            <w:tcW w:w="84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320"/>
        </w:trPr>
        <w:tc>
          <w:tcPr>
            <w:tcW w:w="1935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F7717" w:rsidRDefault="00FF7717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FF7717" w:rsidRPr="00ED6A12" w:rsidRDefault="00FF7717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AF35BA">
        <w:rPr>
          <w:rFonts w:ascii="仿宋" w:eastAsia="仿宋" w:hAnsi="仿宋" w:cs="仿宋" w:hint="eastAsia"/>
          <w:sz w:val="24"/>
          <w:szCs w:val="24"/>
        </w:rPr>
        <w:t>2</w:t>
      </w:r>
      <w:r w:rsidR="00DD2181">
        <w:rPr>
          <w:rFonts w:ascii="仿宋" w:eastAsia="仿宋" w:hAnsi="仿宋" w:cs="仿宋" w:hint="eastAsia"/>
          <w:sz w:val="24"/>
          <w:szCs w:val="24"/>
        </w:rPr>
        <w:t>30</w:t>
      </w:r>
      <w:r w:rsidR="00FF7717">
        <w:rPr>
          <w:rFonts w:ascii="仿宋" w:eastAsia="仿宋" w:hAnsi="仿宋" w:cs="仿宋" w:hint="eastAsia"/>
          <w:sz w:val="24"/>
          <w:szCs w:val="24"/>
        </w:rPr>
        <w:t>206</w:t>
      </w:r>
      <w:r w:rsidR="00150E14">
        <w:rPr>
          <w:rFonts w:ascii="仿宋" w:eastAsia="仿宋" w:hAnsi="仿宋" w:cs="仿宋" w:hint="eastAsia"/>
          <w:sz w:val="24"/>
          <w:szCs w:val="24"/>
        </w:rPr>
        <w:t>1</w:t>
      </w:r>
      <w:r w:rsidR="00EB4C42">
        <w:rPr>
          <w:rFonts w:ascii="仿宋" w:eastAsia="仿宋" w:hAnsi="仿宋" w:cs="仿宋" w:hint="eastAsia"/>
          <w:sz w:val="24"/>
          <w:szCs w:val="24"/>
        </w:rPr>
        <w:t>9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672BE0">
        <w:rPr>
          <w:rFonts w:ascii="仿宋" w:eastAsia="仿宋" w:hAnsi="仿宋" w:cs="仿宋" w:hint="eastAsia"/>
          <w:sz w:val="24"/>
          <w:szCs w:val="24"/>
        </w:rPr>
        <w:t>牛奶厂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DD2181">
        <w:rPr>
          <w:rFonts w:ascii="仿宋" w:eastAsia="仿宋" w:hAnsi="仿宋" w:cs="仿宋" w:hint="eastAsia"/>
          <w:sz w:val="24"/>
          <w:szCs w:val="24"/>
        </w:rPr>
        <w:t>23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FF7717">
        <w:rPr>
          <w:rFonts w:ascii="仿宋" w:eastAsia="仿宋" w:hAnsi="仿宋" w:cs="仿宋" w:hint="eastAsia"/>
          <w:sz w:val="24"/>
          <w:szCs w:val="24"/>
        </w:rPr>
        <w:t>2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FF7717">
        <w:rPr>
          <w:rFonts w:ascii="仿宋" w:eastAsia="仿宋" w:hAnsi="仿宋" w:cs="仿宋" w:hint="eastAsia"/>
          <w:sz w:val="24"/>
          <w:szCs w:val="24"/>
        </w:rPr>
        <w:t>6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 w:rsidR="00444994">
        <w:rPr>
          <w:rFonts w:ascii="仿宋" w:eastAsia="仿宋" w:hAnsi="仿宋" w:cs="仿宋" w:hint="eastAsia"/>
          <w:sz w:val="24"/>
          <w:szCs w:val="24"/>
        </w:rPr>
        <w:t>管网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FF7717" w:rsidRPr="00346EB4">
        <w:trPr>
          <w:trHeight w:val="611"/>
        </w:trPr>
        <w:tc>
          <w:tcPr>
            <w:tcW w:w="150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F7717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FF7717" w:rsidRPr="006D6432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FF7717" w:rsidRPr="00ED6A12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611"/>
        </w:trPr>
        <w:tc>
          <w:tcPr>
            <w:tcW w:w="150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F7717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FF7717" w:rsidRPr="006D6432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FF7717" w:rsidRPr="00ED6A12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642"/>
        </w:trPr>
        <w:tc>
          <w:tcPr>
            <w:tcW w:w="150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F7717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FF7717" w:rsidRPr="006D6432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FF7717" w:rsidRPr="00ED6A12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642"/>
        </w:trPr>
        <w:tc>
          <w:tcPr>
            <w:tcW w:w="150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F7717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FF7717" w:rsidRPr="006D6432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FF7717" w:rsidRPr="00ED6A12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642"/>
        </w:trPr>
        <w:tc>
          <w:tcPr>
            <w:tcW w:w="150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F7717" w:rsidRDefault="00FF7717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FF7717" w:rsidRPr="006D6432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FF7717" w:rsidRPr="00ED6A12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642"/>
        </w:trPr>
        <w:tc>
          <w:tcPr>
            <w:tcW w:w="150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F7717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FF7717" w:rsidRPr="006D6432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FF7717" w:rsidRPr="00ED6A12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637"/>
        </w:trPr>
        <w:tc>
          <w:tcPr>
            <w:tcW w:w="150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FF7717" w:rsidRPr="00CD12D8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F7717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F7717" w:rsidRPr="00346EB4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1.7</w:t>
            </w:r>
          </w:p>
        </w:tc>
        <w:tc>
          <w:tcPr>
            <w:tcW w:w="941" w:type="dxa"/>
            <w:vAlign w:val="center"/>
          </w:tcPr>
          <w:p w:rsidR="00FF7717" w:rsidRPr="00ED6A12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642"/>
        </w:trPr>
        <w:tc>
          <w:tcPr>
            <w:tcW w:w="150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F7717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FF7717" w:rsidRPr="00346EB4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FF7717" w:rsidRPr="00ED6A12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642"/>
        </w:trPr>
        <w:tc>
          <w:tcPr>
            <w:tcW w:w="150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F7717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FF7717" w:rsidRPr="00346EB4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FF7717" w:rsidRPr="00ED6A12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642"/>
        </w:trPr>
        <w:tc>
          <w:tcPr>
            <w:tcW w:w="1504" w:type="dxa"/>
            <w:vAlign w:val="center"/>
          </w:tcPr>
          <w:p w:rsidR="00FF7717" w:rsidRPr="00CD12D8" w:rsidRDefault="00FF7717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FF7717" w:rsidRPr="00CD12D8" w:rsidRDefault="00FF7717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FF7717" w:rsidRDefault="00FF7717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FF7717" w:rsidRPr="00346EB4" w:rsidRDefault="00FF7717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FF7717" w:rsidRDefault="00FF7717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FF7717" w:rsidRPr="00CD12D8" w:rsidRDefault="00FF7717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FF7717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</w:t>
            </w:r>
          </w:p>
        </w:tc>
        <w:tc>
          <w:tcPr>
            <w:tcW w:w="941" w:type="dxa"/>
            <w:vAlign w:val="center"/>
          </w:tcPr>
          <w:p w:rsidR="00FF7717" w:rsidRPr="00ED6A12" w:rsidRDefault="00FF7717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FF7717" w:rsidRPr="00346EB4">
        <w:trPr>
          <w:trHeight w:val="642"/>
        </w:trPr>
        <w:tc>
          <w:tcPr>
            <w:tcW w:w="150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FF7717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FF7717" w:rsidRPr="00346EB4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FF7717" w:rsidRPr="00ED6A12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642"/>
        </w:trPr>
        <w:tc>
          <w:tcPr>
            <w:tcW w:w="150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FF7717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FF7717" w:rsidRPr="00346EB4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FF7717" w:rsidRPr="00ED6A12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642"/>
        </w:trPr>
        <w:tc>
          <w:tcPr>
            <w:tcW w:w="150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FF7717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FF7717" w:rsidRPr="00346EB4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FF7717" w:rsidRPr="00ED6A12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642"/>
        </w:trPr>
        <w:tc>
          <w:tcPr>
            <w:tcW w:w="150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FF7717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FF7717" w:rsidRPr="00346EB4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FF7717" w:rsidRPr="00ED6A12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642"/>
        </w:trPr>
        <w:tc>
          <w:tcPr>
            <w:tcW w:w="150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FF7717" w:rsidRDefault="00FF7717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FF7717" w:rsidRPr="00346EB4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0.042</w:t>
            </w:r>
          </w:p>
        </w:tc>
        <w:tc>
          <w:tcPr>
            <w:tcW w:w="941" w:type="dxa"/>
            <w:vAlign w:val="center"/>
          </w:tcPr>
          <w:p w:rsidR="00FF7717" w:rsidRPr="00ED6A12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642"/>
        </w:trPr>
        <w:tc>
          <w:tcPr>
            <w:tcW w:w="150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FF7717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FF7717" w:rsidRPr="00346EB4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0.203</w:t>
            </w:r>
          </w:p>
        </w:tc>
        <w:tc>
          <w:tcPr>
            <w:tcW w:w="941" w:type="dxa"/>
            <w:vAlign w:val="center"/>
          </w:tcPr>
          <w:p w:rsidR="00FF7717" w:rsidRPr="00ED6A12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642"/>
        </w:trPr>
        <w:tc>
          <w:tcPr>
            <w:tcW w:w="150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F7717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F7717" w:rsidRPr="00346EB4" w:rsidRDefault="00FF7717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FF7717" w:rsidRPr="00CD12D8" w:rsidRDefault="00FF7717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</w:t>
            </w:r>
          </w:p>
        </w:tc>
        <w:tc>
          <w:tcPr>
            <w:tcW w:w="941" w:type="dxa"/>
            <w:vAlign w:val="center"/>
          </w:tcPr>
          <w:p w:rsidR="00FF7717" w:rsidRPr="00ED6A12" w:rsidRDefault="00FF7717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F7717" w:rsidRPr="00346EB4">
        <w:trPr>
          <w:trHeight w:val="642"/>
        </w:trPr>
        <w:tc>
          <w:tcPr>
            <w:tcW w:w="1504" w:type="dxa"/>
            <w:vAlign w:val="center"/>
          </w:tcPr>
          <w:p w:rsidR="00FF7717" w:rsidRDefault="00FF7717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FF7717" w:rsidRPr="00CD12D8" w:rsidRDefault="00FF7717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FF7717" w:rsidRDefault="00FF7717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FF7717" w:rsidRPr="00346EB4" w:rsidRDefault="00FF7717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FF7717" w:rsidRPr="00CA2368" w:rsidRDefault="00FF7717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FF7717" w:rsidRPr="00ED6A12" w:rsidRDefault="00FF7717" w:rsidP="006305D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0.058</w:t>
            </w:r>
          </w:p>
        </w:tc>
        <w:tc>
          <w:tcPr>
            <w:tcW w:w="941" w:type="dxa"/>
            <w:vAlign w:val="center"/>
          </w:tcPr>
          <w:p w:rsidR="00FF7717" w:rsidRPr="00ED6A12" w:rsidRDefault="00FF7717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C75" w:rsidRDefault="00FA0C75" w:rsidP="00934D1B">
      <w:r>
        <w:separator/>
      </w:r>
    </w:p>
  </w:endnote>
  <w:endnote w:type="continuationSeparator" w:id="0">
    <w:p w:rsidR="00FA0C75" w:rsidRDefault="00FA0C75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C75" w:rsidRDefault="00FA0C75" w:rsidP="00934D1B">
      <w:r>
        <w:separator/>
      </w:r>
    </w:p>
  </w:footnote>
  <w:footnote w:type="continuationSeparator" w:id="0">
    <w:p w:rsidR="00FA0C75" w:rsidRDefault="00FA0C75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901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30AE"/>
    <w:rsid w:val="000117E3"/>
    <w:rsid w:val="000278E0"/>
    <w:rsid w:val="00032851"/>
    <w:rsid w:val="00034E21"/>
    <w:rsid w:val="0005195C"/>
    <w:rsid w:val="00054BB0"/>
    <w:rsid w:val="000629EB"/>
    <w:rsid w:val="00077666"/>
    <w:rsid w:val="000A7548"/>
    <w:rsid w:val="000B116A"/>
    <w:rsid w:val="000B3C25"/>
    <w:rsid w:val="000D4A05"/>
    <w:rsid w:val="000D7E8E"/>
    <w:rsid w:val="000E496F"/>
    <w:rsid w:val="00132A9D"/>
    <w:rsid w:val="00136EF4"/>
    <w:rsid w:val="00137F70"/>
    <w:rsid w:val="00150E14"/>
    <w:rsid w:val="001567C4"/>
    <w:rsid w:val="00157E9D"/>
    <w:rsid w:val="00184C3D"/>
    <w:rsid w:val="001949C4"/>
    <w:rsid w:val="001B4CE5"/>
    <w:rsid w:val="001B562F"/>
    <w:rsid w:val="001B7009"/>
    <w:rsid w:val="001C0DEF"/>
    <w:rsid w:val="001D31AB"/>
    <w:rsid w:val="001E711C"/>
    <w:rsid w:val="001F5948"/>
    <w:rsid w:val="002163B1"/>
    <w:rsid w:val="002445D6"/>
    <w:rsid w:val="002641F4"/>
    <w:rsid w:val="00276164"/>
    <w:rsid w:val="00285770"/>
    <w:rsid w:val="002A6180"/>
    <w:rsid w:val="002C0F71"/>
    <w:rsid w:val="002C232A"/>
    <w:rsid w:val="002D3908"/>
    <w:rsid w:val="002F30E1"/>
    <w:rsid w:val="00346EB4"/>
    <w:rsid w:val="0035222A"/>
    <w:rsid w:val="003726AF"/>
    <w:rsid w:val="0037511D"/>
    <w:rsid w:val="00386FCD"/>
    <w:rsid w:val="00396271"/>
    <w:rsid w:val="003B7026"/>
    <w:rsid w:val="003E4FCF"/>
    <w:rsid w:val="0041440C"/>
    <w:rsid w:val="004302AD"/>
    <w:rsid w:val="00444994"/>
    <w:rsid w:val="004472F1"/>
    <w:rsid w:val="00460E5B"/>
    <w:rsid w:val="004750B4"/>
    <w:rsid w:val="004962A9"/>
    <w:rsid w:val="004D6F51"/>
    <w:rsid w:val="004F574F"/>
    <w:rsid w:val="00502666"/>
    <w:rsid w:val="00511BA4"/>
    <w:rsid w:val="00514700"/>
    <w:rsid w:val="00540598"/>
    <w:rsid w:val="00547472"/>
    <w:rsid w:val="00554A25"/>
    <w:rsid w:val="00590F33"/>
    <w:rsid w:val="00596349"/>
    <w:rsid w:val="005B62A8"/>
    <w:rsid w:val="005E3F15"/>
    <w:rsid w:val="005F1FA0"/>
    <w:rsid w:val="00604F84"/>
    <w:rsid w:val="00623E1E"/>
    <w:rsid w:val="00644357"/>
    <w:rsid w:val="0064487D"/>
    <w:rsid w:val="00663869"/>
    <w:rsid w:val="00672BE0"/>
    <w:rsid w:val="00686D1C"/>
    <w:rsid w:val="006C21BD"/>
    <w:rsid w:val="006D2F0A"/>
    <w:rsid w:val="006D6432"/>
    <w:rsid w:val="006F7CCA"/>
    <w:rsid w:val="00700819"/>
    <w:rsid w:val="0070152F"/>
    <w:rsid w:val="00704859"/>
    <w:rsid w:val="007372E3"/>
    <w:rsid w:val="00750689"/>
    <w:rsid w:val="00763BA3"/>
    <w:rsid w:val="00773757"/>
    <w:rsid w:val="00773DEA"/>
    <w:rsid w:val="0077427C"/>
    <w:rsid w:val="007848DA"/>
    <w:rsid w:val="0079213F"/>
    <w:rsid w:val="00796EC1"/>
    <w:rsid w:val="007C09BA"/>
    <w:rsid w:val="007D0FF9"/>
    <w:rsid w:val="007E155B"/>
    <w:rsid w:val="007E55B0"/>
    <w:rsid w:val="007F0E6E"/>
    <w:rsid w:val="007F1761"/>
    <w:rsid w:val="00815A7A"/>
    <w:rsid w:val="00837AA9"/>
    <w:rsid w:val="00840333"/>
    <w:rsid w:val="00841604"/>
    <w:rsid w:val="008416DB"/>
    <w:rsid w:val="008A04D2"/>
    <w:rsid w:val="008C2E57"/>
    <w:rsid w:val="008D4B0B"/>
    <w:rsid w:val="00903B8E"/>
    <w:rsid w:val="00914324"/>
    <w:rsid w:val="00934D1B"/>
    <w:rsid w:val="00944CAD"/>
    <w:rsid w:val="009453F4"/>
    <w:rsid w:val="00945A8C"/>
    <w:rsid w:val="00945DA7"/>
    <w:rsid w:val="00951B47"/>
    <w:rsid w:val="00976C0B"/>
    <w:rsid w:val="00993B22"/>
    <w:rsid w:val="009A3F26"/>
    <w:rsid w:val="009B7DC5"/>
    <w:rsid w:val="009E2BF9"/>
    <w:rsid w:val="00A909D6"/>
    <w:rsid w:val="00A927E4"/>
    <w:rsid w:val="00AA3B12"/>
    <w:rsid w:val="00AA3DDB"/>
    <w:rsid w:val="00AB73F6"/>
    <w:rsid w:val="00AD07FF"/>
    <w:rsid w:val="00AF35BA"/>
    <w:rsid w:val="00B01FE6"/>
    <w:rsid w:val="00B351AE"/>
    <w:rsid w:val="00B359F0"/>
    <w:rsid w:val="00B52C17"/>
    <w:rsid w:val="00B607CA"/>
    <w:rsid w:val="00B627DA"/>
    <w:rsid w:val="00B62ECC"/>
    <w:rsid w:val="00B6647D"/>
    <w:rsid w:val="00B87833"/>
    <w:rsid w:val="00B91E64"/>
    <w:rsid w:val="00B95E3A"/>
    <w:rsid w:val="00BB659E"/>
    <w:rsid w:val="00BD080B"/>
    <w:rsid w:val="00BE2AE5"/>
    <w:rsid w:val="00BE2F66"/>
    <w:rsid w:val="00BF51A4"/>
    <w:rsid w:val="00C03D12"/>
    <w:rsid w:val="00C32366"/>
    <w:rsid w:val="00C56F02"/>
    <w:rsid w:val="00C65411"/>
    <w:rsid w:val="00C7187F"/>
    <w:rsid w:val="00C814BB"/>
    <w:rsid w:val="00C87D01"/>
    <w:rsid w:val="00CB46E9"/>
    <w:rsid w:val="00CB51F9"/>
    <w:rsid w:val="00CC30AE"/>
    <w:rsid w:val="00CD12D8"/>
    <w:rsid w:val="00CE2799"/>
    <w:rsid w:val="00CE2AB5"/>
    <w:rsid w:val="00CF1552"/>
    <w:rsid w:val="00D31D33"/>
    <w:rsid w:val="00D31D6C"/>
    <w:rsid w:val="00D4192E"/>
    <w:rsid w:val="00D43B40"/>
    <w:rsid w:val="00D45842"/>
    <w:rsid w:val="00D6127D"/>
    <w:rsid w:val="00D6464E"/>
    <w:rsid w:val="00D70858"/>
    <w:rsid w:val="00DA5846"/>
    <w:rsid w:val="00DD2181"/>
    <w:rsid w:val="00DD7B00"/>
    <w:rsid w:val="00DF2816"/>
    <w:rsid w:val="00DF2F2C"/>
    <w:rsid w:val="00E16A31"/>
    <w:rsid w:val="00E2065F"/>
    <w:rsid w:val="00E24ED9"/>
    <w:rsid w:val="00E26998"/>
    <w:rsid w:val="00E71A6B"/>
    <w:rsid w:val="00E8044B"/>
    <w:rsid w:val="00E85D91"/>
    <w:rsid w:val="00EB4C42"/>
    <w:rsid w:val="00ED6A12"/>
    <w:rsid w:val="00EE3A93"/>
    <w:rsid w:val="00F138C1"/>
    <w:rsid w:val="00F9402D"/>
    <w:rsid w:val="00FA0C75"/>
    <w:rsid w:val="00FE05B0"/>
    <w:rsid w:val="00FE0D27"/>
    <w:rsid w:val="00FE15AA"/>
    <w:rsid w:val="00FE7B6B"/>
    <w:rsid w:val="00FF7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7573757-18A8-4524-BC81-DB7826D14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321</Words>
  <Characters>1833</Characters>
  <Application>Microsoft Office Word</Application>
  <DocSecurity>0</DocSecurity>
  <Lines>15</Lines>
  <Paragraphs>4</Paragraphs>
  <ScaleCrop>false</ScaleCrop>
  <Company>微软中国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30</cp:revision>
  <cp:lastPrinted>2019-03-22T07:29:00Z</cp:lastPrinted>
  <dcterms:created xsi:type="dcterms:W3CDTF">2019-01-22T00:27:00Z</dcterms:created>
  <dcterms:modified xsi:type="dcterms:W3CDTF">2023-02-23T01:42:00Z</dcterms:modified>
</cp:coreProperties>
</file>