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8253FE" w:rsidRPr="00346EB4">
        <w:trPr>
          <w:trHeight w:val="318"/>
        </w:trPr>
        <w:tc>
          <w:tcPr>
            <w:tcW w:w="1935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8253FE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8253FE" w:rsidRPr="006D643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318"/>
        </w:trPr>
        <w:tc>
          <w:tcPr>
            <w:tcW w:w="1935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8253FE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8253FE" w:rsidRPr="006D643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0.23</w:t>
            </w:r>
          </w:p>
        </w:tc>
        <w:tc>
          <w:tcPr>
            <w:tcW w:w="84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334"/>
        </w:trPr>
        <w:tc>
          <w:tcPr>
            <w:tcW w:w="1935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8253FE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8253FE" w:rsidRPr="006D643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334"/>
        </w:trPr>
        <w:tc>
          <w:tcPr>
            <w:tcW w:w="1935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8253FE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8253FE" w:rsidRPr="006D643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334"/>
        </w:trPr>
        <w:tc>
          <w:tcPr>
            <w:tcW w:w="1935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8253FE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8253FE" w:rsidRPr="006D643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8.19</w:t>
            </w:r>
          </w:p>
        </w:tc>
        <w:tc>
          <w:tcPr>
            <w:tcW w:w="84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334"/>
        </w:trPr>
        <w:tc>
          <w:tcPr>
            <w:tcW w:w="1935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253FE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8253FE" w:rsidRPr="006D643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256.2</w:t>
            </w:r>
          </w:p>
        </w:tc>
        <w:tc>
          <w:tcPr>
            <w:tcW w:w="84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334"/>
        </w:trPr>
        <w:tc>
          <w:tcPr>
            <w:tcW w:w="1935" w:type="dxa"/>
            <w:vAlign w:val="center"/>
          </w:tcPr>
          <w:p w:rsidR="008253FE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253FE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8253FE" w:rsidRPr="00346EB4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1.44</w:t>
            </w:r>
          </w:p>
        </w:tc>
        <w:tc>
          <w:tcPr>
            <w:tcW w:w="84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334"/>
        </w:trPr>
        <w:tc>
          <w:tcPr>
            <w:tcW w:w="1935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253FE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334"/>
        </w:trPr>
        <w:tc>
          <w:tcPr>
            <w:tcW w:w="1935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253FE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0.029</w:t>
            </w:r>
          </w:p>
        </w:tc>
        <w:tc>
          <w:tcPr>
            <w:tcW w:w="84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334"/>
        </w:trPr>
        <w:tc>
          <w:tcPr>
            <w:tcW w:w="1935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253FE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8253FE" w:rsidRPr="006D643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334"/>
        </w:trPr>
        <w:tc>
          <w:tcPr>
            <w:tcW w:w="1935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253FE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8253FE" w:rsidRPr="006D643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&lt;0.0075</w:t>
            </w:r>
          </w:p>
        </w:tc>
        <w:tc>
          <w:tcPr>
            <w:tcW w:w="84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334"/>
        </w:trPr>
        <w:tc>
          <w:tcPr>
            <w:tcW w:w="1935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253FE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8253FE" w:rsidRPr="006D643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334"/>
        </w:trPr>
        <w:tc>
          <w:tcPr>
            <w:tcW w:w="1935" w:type="dxa"/>
            <w:vAlign w:val="center"/>
          </w:tcPr>
          <w:p w:rsidR="008253FE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253FE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334"/>
        </w:trPr>
        <w:tc>
          <w:tcPr>
            <w:tcW w:w="1935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253FE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8253FE" w:rsidRPr="006D643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334"/>
        </w:trPr>
        <w:tc>
          <w:tcPr>
            <w:tcW w:w="1935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253FE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8253FE" w:rsidRPr="006D6432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65.7</w:t>
            </w:r>
          </w:p>
        </w:tc>
        <w:tc>
          <w:tcPr>
            <w:tcW w:w="84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334"/>
        </w:trPr>
        <w:tc>
          <w:tcPr>
            <w:tcW w:w="1935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253FE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8253FE" w:rsidRPr="006D6432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40.5</w:t>
            </w:r>
          </w:p>
        </w:tc>
        <w:tc>
          <w:tcPr>
            <w:tcW w:w="84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334"/>
        </w:trPr>
        <w:tc>
          <w:tcPr>
            <w:tcW w:w="1935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  <w:r w:rsidRPr="00ED6A12">
              <w:rPr>
                <w:rFonts w:ascii="仿宋" w:eastAsia="仿宋" w:hAnsi="仿宋"/>
              </w:rPr>
              <w:tab/>
            </w:r>
          </w:p>
        </w:tc>
        <w:tc>
          <w:tcPr>
            <w:tcW w:w="70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253FE" w:rsidRDefault="008253FE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8253FE" w:rsidRPr="006D6432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367</w:t>
            </w:r>
          </w:p>
        </w:tc>
        <w:tc>
          <w:tcPr>
            <w:tcW w:w="84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334"/>
        </w:trPr>
        <w:tc>
          <w:tcPr>
            <w:tcW w:w="1935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253FE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8253FE" w:rsidRPr="006D6432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0.29</w:t>
            </w:r>
          </w:p>
        </w:tc>
        <w:tc>
          <w:tcPr>
            <w:tcW w:w="84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320"/>
        </w:trPr>
        <w:tc>
          <w:tcPr>
            <w:tcW w:w="1935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253FE" w:rsidRDefault="008253F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8253FE" w:rsidRPr="00ED6A12" w:rsidRDefault="008253F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FB10CA">
        <w:rPr>
          <w:rFonts w:ascii="仿宋" w:eastAsia="仿宋" w:hAnsi="仿宋" w:cs="仿宋" w:hint="eastAsia"/>
          <w:sz w:val="24"/>
          <w:szCs w:val="24"/>
        </w:rPr>
        <w:t>2</w:t>
      </w:r>
      <w:r w:rsidR="0086177C">
        <w:rPr>
          <w:rFonts w:ascii="仿宋" w:eastAsia="仿宋" w:hAnsi="仿宋" w:cs="仿宋" w:hint="eastAsia"/>
          <w:sz w:val="24"/>
          <w:szCs w:val="24"/>
        </w:rPr>
        <w:t>30</w:t>
      </w:r>
      <w:r w:rsidR="008253FE">
        <w:rPr>
          <w:rFonts w:ascii="仿宋" w:eastAsia="仿宋" w:hAnsi="仿宋" w:cs="仿宋" w:hint="eastAsia"/>
          <w:sz w:val="24"/>
          <w:szCs w:val="24"/>
        </w:rPr>
        <w:t>3</w:t>
      </w:r>
      <w:r w:rsidR="006E52F0">
        <w:rPr>
          <w:rFonts w:ascii="仿宋" w:eastAsia="仿宋" w:hAnsi="仿宋" w:cs="仿宋" w:hint="eastAsia"/>
          <w:sz w:val="24"/>
          <w:szCs w:val="24"/>
        </w:rPr>
        <w:t>06</w:t>
      </w:r>
      <w:r w:rsidR="00366AC8">
        <w:rPr>
          <w:rFonts w:ascii="仿宋" w:eastAsia="仿宋" w:hAnsi="仿宋" w:cs="仿宋" w:hint="eastAsia"/>
          <w:sz w:val="24"/>
          <w:szCs w:val="24"/>
        </w:rPr>
        <w:t>15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8D4B0B">
        <w:rPr>
          <w:rFonts w:ascii="仿宋" w:eastAsia="仿宋" w:hAnsi="仿宋" w:cs="仿宋" w:hint="eastAsia"/>
          <w:sz w:val="24"/>
          <w:szCs w:val="24"/>
        </w:rPr>
        <w:t>加压</w:t>
      </w:r>
      <w:r w:rsidR="00815A7A">
        <w:rPr>
          <w:rFonts w:ascii="仿宋" w:eastAsia="仿宋" w:hAnsi="仿宋" w:cs="仿宋" w:hint="eastAsia"/>
          <w:sz w:val="24"/>
          <w:szCs w:val="24"/>
        </w:rPr>
        <w:t>站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FB10CA">
        <w:rPr>
          <w:rFonts w:ascii="仿宋" w:eastAsia="仿宋" w:hAnsi="仿宋" w:cs="仿宋" w:hint="eastAsia"/>
          <w:sz w:val="24"/>
          <w:szCs w:val="24"/>
        </w:rPr>
        <w:t>2</w:t>
      </w:r>
      <w:r w:rsidR="0086177C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8253FE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6E52F0">
        <w:rPr>
          <w:rFonts w:ascii="仿宋" w:eastAsia="仿宋" w:hAnsi="仿宋" w:cs="仿宋" w:hint="eastAsia"/>
          <w:sz w:val="24"/>
          <w:szCs w:val="24"/>
        </w:rPr>
        <w:t>6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 w:rsidR="00444994">
        <w:rPr>
          <w:rFonts w:ascii="仿宋" w:eastAsia="仿宋" w:hAnsi="仿宋" w:cs="仿宋" w:hint="eastAsia"/>
          <w:sz w:val="24"/>
          <w:szCs w:val="24"/>
        </w:rPr>
        <w:t>管网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8253FE" w:rsidRPr="00346EB4">
        <w:trPr>
          <w:trHeight w:val="611"/>
        </w:trPr>
        <w:tc>
          <w:tcPr>
            <w:tcW w:w="150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8253FE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8253FE" w:rsidRPr="006D6432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8253FE" w:rsidRPr="00ED6A12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611"/>
        </w:trPr>
        <w:tc>
          <w:tcPr>
            <w:tcW w:w="150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8253FE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8253FE" w:rsidRPr="006D6432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8253FE" w:rsidRPr="00ED6A12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642"/>
        </w:trPr>
        <w:tc>
          <w:tcPr>
            <w:tcW w:w="150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8253FE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8253FE" w:rsidRPr="006D6432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8253FE" w:rsidRPr="00ED6A12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642"/>
        </w:trPr>
        <w:tc>
          <w:tcPr>
            <w:tcW w:w="150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8253FE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8253FE" w:rsidRPr="006D6432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8253FE" w:rsidRPr="00ED6A12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642"/>
        </w:trPr>
        <w:tc>
          <w:tcPr>
            <w:tcW w:w="150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8253FE" w:rsidRDefault="008253FE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8253FE" w:rsidRPr="006D6432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8253FE" w:rsidRPr="00ED6A12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642"/>
        </w:trPr>
        <w:tc>
          <w:tcPr>
            <w:tcW w:w="150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8253FE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8253FE" w:rsidRPr="006D6432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8253FE" w:rsidRPr="00ED6A12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637"/>
        </w:trPr>
        <w:tc>
          <w:tcPr>
            <w:tcW w:w="150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8253FE" w:rsidRPr="00CD12D8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8253FE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8253FE" w:rsidRPr="00346EB4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1.5</w:t>
            </w:r>
          </w:p>
        </w:tc>
        <w:tc>
          <w:tcPr>
            <w:tcW w:w="941" w:type="dxa"/>
            <w:vAlign w:val="center"/>
          </w:tcPr>
          <w:p w:rsidR="008253FE" w:rsidRPr="00ED6A12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642"/>
        </w:trPr>
        <w:tc>
          <w:tcPr>
            <w:tcW w:w="150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8253FE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8253FE" w:rsidRPr="00346EB4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8253FE" w:rsidRPr="00ED6A12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642"/>
        </w:trPr>
        <w:tc>
          <w:tcPr>
            <w:tcW w:w="150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8253FE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8253FE" w:rsidRPr="00346EB4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8253FE" w:rsidRPr="00ED6A12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642"/>
        </w:trPr>
        <w:tc>
          <w:tcPr>
            <w:tcW w:w="1504" w:type="dxa"/>
            <w:vAlign w:val="center"/>
          </w:tcPr>
          <w:p w:rsidR="008253FE" w:rsidRPr="00CD12D8" w:rsidRDefault="008253FE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8253FE" w:rsidRPr="00CD12D8" w:rsidRDefault="008253FE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8253FE" w:rsidRDefault="008253FE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8253FE" w:rsidRPr="00346EB4" w:rsidRDefault="008253FE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8253FE" w:rsidRDefault="008253FE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8253FE" w:rsidRPr="00CD12D8" w:rsidRDefault="008253FE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8253FE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941" w:type="dxa"/>
            <w:vAlign w:val="center"/>
          </w:tcPr>
          <w:p w:rsidR="008253FE" w:rsidRPr="00ED6A12" w:rsidRDefault="008253FE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8253FE" w:rsidRPr="00346EB4">
        <w:trPr>
          <w:trHeight w:val="642"/>
        </w:trPr>
        <w:tc>
          <w:tcPr>
            <w:tcW w:w="150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8253FE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8253FE" w:rsidRPr="00346EB4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8253FE" w:rsidRPr="00ED6A12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642"/>
        </w:trPr>
        <w:tc>
          <w:tcPr>
            <w:tcW w:w="150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8253FE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8253FE" w:rsidRPr="00346EB4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8253FE" w:rsidRPr="00ED6A12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642"/>
        </w:trPr>
        <w:tc>
          <w:tcPr>
            <w:tcW w:w="150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8253FE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8253FE" w:rsidRPr="00346EB4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8253FE" w:rsidRPr="00ED6A12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642"/>
        </w:trPr>
        <w:tc>
          <w:tcPr>
            <w:tcW w:w="150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8253FE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8253FE" w:rsidRPr="00346EB4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8253FE" w:rsidRPr="00ED6A12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642"/>
        </w:trPr>
        <w:tc>
          <w:tcPr>
            <w:tcW w:w="150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8253FE" w:rsidRDefault="008253FE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8253FE" w:rsidRPr="00346EB4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0.039</w:t>
            </w:r>
          </w:p>
        </w:tc>
        <w:tc>
          <w:tcPr>
            <w:tcW w:w="941" w:type="dxa"/>
            <w:vAlign w:val="center"/>
          </w:tcPr>
          <w:p w:rsidR="008253FE" w:rsidRPr="00ED6A12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642"/>
        </w:trPr>
        <w:tc>
          <w:tcPr>
            <w:tcW w:w="150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8253FE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8253FE" w:rsidRPr="00346EB4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0.166</w:t>
            </w:r>
          </w:p>
        </w:tc>
        <w:tc>
          <w:tcPr>
            <w:tcW w:w="941" w:type="dxa"/>
            <w:vAlign w:val="center"/>
          </w:tcPr>
          <w:p w:rsidR="008253FE" w:rsidRPr="00ED6A12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642"/>
        </w:trPr>
        <w:tc>
          <w:tcPr>
            <w:tcW w:w="150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8253FE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8253FE" w:rsidRPr="00346EB4" w:rsidRDefault="008253F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8253FE" w:rsidRPr="00CD12D8" w:rsidRDefault="008253F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</w:t>
            </w:r>
          </w:p>
        </w:tc>
        <w:tc>
          <w:tcPr>
            <w:tcW w:w="941" w:type="dxa"/>
            <w:vAlign w:val="center"/>
          </w:tcPr>
          <w:p w:rsidR="008253FE" w:rsidRPr="00ED6A12" w:rsidRDefault="008253F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253FE" w:rsidRPr="00346EB4">
        <w:trPr>
          <w:trHeight w:val="642"/>
        </w:trPr>
        <w:tc>
          <w:tcPr>
            <w:tcW w:w="1504" w:type="dxa"/>
            <w:vAlign w:val="center"/>
          </w:tcPr>
          <w:p w:rsidR="008253FE" w:rsidRDefault="008253FE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8253FE" w:rsidRPr="00CD12D8" w:rsidRDefault="008253FE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8253FE" w:rsidRDefault="008253FE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8253FE" w:rsidRPr="00346EB4" w:rsidRDefault="008253FE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8253FE" w:rsidRPr="00CA2368" w:rsidRDefault="008253FE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8253FE" w:rsidRPr="00ED6A12" w:rsidRDefault="008253FE" w:rsidP="00C9509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0.034</w:t>
            </w:r>
          </w:p>
        </w:tc>
        <w:tc>
          <w:tcPr>
            <w:tcW w:w="941" w:type="dxa"/>
            <w:vAlign w:val="center"/>
          </w:tcPr>
          <w:p w:rsidR="008253FE" w:rsidRPr="00ED6A12" w:rsidRDefault="008253FE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431" w:rsidRDefault="00DB0431" w:rsidP="00934D1B">
      <w:r>
        <w:separator/>
      </w:r>
    </w:p>
  </w:endnote>
  <w:endnote w:type="continuationSeparator" w:id="0">
    <w:p w:rsidR="00DB0431" w:rsidRDefault="00DB0431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431" w:rsidRDefault="00DB0431" w:rsidP="00934D1B">
      <w:r>
        <w:separator/>
      </w:r>
    </w:p>
  </w:footnote>
  <w:footnote w:type="continuationSeparator" w:id="0">
    <w:p w:rsidR="00DB0431" w:rsidRDefault="00DB0431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931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30AE"/>
    <w:rsid w:val="00003ABF"/>
    <w:rsid w:val="000117E3"/>
    <w:rsid w:val="00032851"/>
    <w:rsid w:val="000545A7"/>
    <w:rsid w:val="00054BB0"/>
    <w:rsid w:val="000629EB"/>
    <w:rsid w:val="000A7548"/>
    <w:rsid w:val="000B11C9"/>
    <w:rsid w:val="000B3C25"/>
    <w:rsid w:val="000B4F66"/>
    <w:rsid w:val="000C2DEB"/>
    <w:rsid w:val="000D4A05"/>
    <w:rsid w:val="000D7E8E"/>
    <w:rsid w:val="001210F5"/>
    <w:rsid w:val="00136EF4"/>
    <w:rsid w:val="00137F70"/>
    <w:rsid w:val="001567C4"/>
    <w:rsid w:val="00184C3D"/>
    <w:rsid w:val="001B7009"/>
    <w:rsid w:val="001D033F"/>
    <w:rsid w:val="001E711C"/>
    <w:rsid w:val="002163B1"/>
    <w:rsid w:val="00276164"/>
    <w:rsid w:val="002945F9"/>
    <w:rsid w:val="002A6180"/>
    <w:rsid w:val="002B6DFA"/>
    <w:rsid w:val="002B7E59"/>
    <w:rsid w:val="002C0F71"/>
    <w:rsid w:val="002C232A"/>
    <w:rsid w:val="002C540B"/>
    <w:rsid w:val="002F30E1"/>
    <w:rsid w:val="00346EB4"/>
    <w:rsid w:val="0035222A"/>
    <w:rsid w:val="00355CE3"/>
    <w:rsid w:val="00366AC8"/>
    <w:rsid w:val="00371BCF"/>
    <w:rsid w:val="003720DF"/>
    <w:rsid w:val="003726AF"/>
    <w:rsid w:val="0037511D"/>
    <w:rsid w:val="00386FCD"/>
    <w:rsid w:val="00396271"/>
    <w:rsid w:val="003A5EB8"/>
    <w:rsid w:val="003E16AE"/>
    <w:rsid w:val="003E4FCF"/>
    <w:rsid w:val="0043041D"/>
    <w:rsid w:val="00444994"/>
    <w:rsid w:val="00460E5B"/>
    <w:rsid w:val="00485A31"/>
    <w:rsid w:val="004962A9"/>
    <w:rsid w:val="00497C04"/>
    <w:rsid w:val="004C4C45"/>
    <w:rsid w:val="004E19A9"/>
    <w:rsid w:val="004F574F"/>
    <w:rsid w:val="00511BA4"/>
    <w:rsid w:val="0051240F"/>
    <w:rsid w:val="00547472"/>
    <w:rsid w:val="00554A25"/>
    <w:rsid w:val="00570A78"/>
    <w:rsid w:val="00590F33"/>
    <w:rsid w:val="00596349"/>
    <w:rsid w:val="005B225E"/>
    <w:rsid w:val="005B25D4"/>
    <w:rsid w:val="005B62A8"/>
    <w:rsid w:val="005D2049"/>
    <w:rsid w:val="006158DF"/>
    <w:rsid w:val="00641733"/>
    <w:rsid w:val="00644357"/>
    <w:rsid w:val="00663869"/>
    <w:rsid w:val="00672366"/>
    <w:rsid w:val="00684F97"/>
    <w:rsid w:val="00686D1C"/>
    <w:rsid w:val="006B4D98"/>
    <w:rsid w:val="006D6432"/>
    <w:rsid w:val="006E380F"/>
    <w:rsid w:val="006E52F0"/>
    <w:rsid w:val="007372E3"/>
    <w:rsid w:val="00750689"/>
    <w:rsid w:val="007565F7"/>
    <w:rsid w:val="00773757"/>
    <w:rsid w:val="0077427C"/>
    <w:rsid w:val="007848DA"/>
    <w:rsid w:val="0079213F"/>
    <w:rsid w:val="007B0CFF"/>
    <w:rsid w:val="007B58D1"/>
    <w:rsid w:val="007C0F05"/>
    <w:rsid w:val="007C2349"/>
    <w:rsid w:val="007D0FF9"/>
    <w:rsid w:val="007D10AF"/>
    <w:rsid w:val="007E155B"/>
    <w:rsid w:val="007E55B0"/>
    <w:rsid w:val="008008FA"/>
    <w:rsid w:val="00815A7A"/>
    <w:rsid w:val="00817626"/>
    <w:rsid w:val="008253FE"/>
    <w:rsid w:val="00840333"/>
    <w:rsid w:val="008416DB"/>
    <w:rsid w:val="00847ED1"/>
    <w:rsid w:val="0086177C"/>
    <w:rsid w:val="0086688A"/>
    <w:rsid w:val="008756BD"/>
    <w:rsid w:val="0089509B"/>
    <w:rsid w:val="00896AD8"/>
    <w:rsid w:val="008C2E57"/>
    <w:rsid w:val="008D4B0B"/>
    <w:rsid w:val="008D695A"/>
    <w:rsid w:val="00903B8E"/>
    <w:rsid w:val="00914324"/>
    <w:rsid w:val="00934D1B"/>
    <w:rsid w:val="00944CAD"/>
    <w:rsid w:val="009453F4"/>
    <w:rsid w:val="00945A8C"/>
    <w:rsid w:val="00951B47"/>
    <w:rsid w:val="009A3F26"/>
    <w:rsid w:val="009C1F3E"/>
    <w:rsid w:val="009C7AF0"/>
    <w:rsid w:val="00A2777F"/>
    <w:rsid w:val="00A624FD"/>
    <w:rsid w:val="00A909D6"/>
    <w:rsid w:val="00A927E4"/>
    <w:rsid w:val="00AA3DDB"/>
    <w:rsid w:val="00AB2079"/>
    <w:rsid w:val="00AB73F6"/>
    <w:rsid w:val="00AC036D"/>
    <w:rsid w:val="00AD07FF"/>
    <w:rsid w:val="00B214AF"/>
    <w:rsid w:val="00B351AE"/>
    <w:rsid w:val="00B6647D"/>
    <w:rsid w:val="00B87833"/>
    <w:rsid w:val="00BB659E"/>
    <w:rsid w:val="00BD080B"/>
    <w:rsid w:val="00BE2AE5"/>
    <w:rsid w:val="00BF42EB"/>
    <w:rsid w:val="00BF51A4"/>
    <w:rsid w:val="00C03D12"/>
    <w:rsid w:val="00C36857"/>
    <w:rsid w:val="00C7187F"/>
    <w:rsid w:val="00C814BB"/>
    <w:rsid w:val="00C96350"/>
    <w:rsid w:val="00CA2386"/>
    <w:rsid w:val="00CB51F9"/>
    <w:rsid w:val="00CC30AE"/>
    <w:rsid w:val="00CD12D8"/>
    <w:rsid w:val="00CD3455"/>
    <w:rsid w:val="00CD61C2"/>
    <w:rsid w:val="00CE2799"/>
    <w:rsid w:val="00CF1552"/>
    <w:rsid w:val="00D10783"/>
    <w:rsid w:val="00D12675"/>
    <w:rsid w:val="00D14725"/>
    <w:rsid w:val="00D31D33"/>
    <w:rsid w:val="00D43B40"/>
    <w:rsid w:val="00D45842"/>
    <w:rsid w:val="00D6127D"/>
    <w:rsid w:val="00D729CC"/>
    <w:rsid w:val="00DB0431"/>
    <w:rsid w:val="00DD7B00"/>
    <w:rsid w:val="00DF2F2C"/>
    <w:rsid w:val="00E21BCA"/>
    <w:rsid w:val="00E753F8"/>
    <w:rsid w:val="00E8044B"/>
    <w:rsid w:val="00E85D91"/>
    <w:rsid w:val="00EA2153"/>
    <w:rsid w:val="00EB53F6"/>
    <w:rsid w:val="00EC306D"/>
    <w:rsid w:val="00EC68E7"/>
    <w:rsid w:val="00ED6A12"/>
    <w:rsid w:val="00EE2340"/>
    <w:rsid w:val="00EE3A93"/>
    <w:rsid w:val="00EF5471"/>
    <w:rsid w:val="00F00117"/>
    <w:rsid w:val="00F20387"/>
    <w:rsid w:val="00F838CF"/>
    <w:rsid w:val="00F9402D"/>
    <w:rsid w:val="00F949EF"/>
    <w:rsid w:val="00FB10CA"/>
    <w:rsid w:val="00FC194F"/>
    <w:rsid w:val="00FD564B"/>
    <w:rsid w:val="00FE0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31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C160177-6156-43A8-9913-1703895D5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321</Words>
  <Characters>1834</Characters>
  <Application>Microsoft Office Word</Application>
  <DocSecurity>0</DocSecurity>
  <Lines>15</Lines>
  <Paragraphs>4</Paragraphs>
  <ScaleCrop>false</ScaleCrop>
  <Company>微软中国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31</cp:revision>
  <cp:lastPrinted>2022-01-17T08:03:00Z</cp:lastPrinted>
  <dcterms:created xsi:type="dcterms:W3CDTF">2019-01-21T08:00:00Z</dcterms:created>
  <dcterms:modified xsi:type="dcterms:W3CDTF">2023-03-20T00:31:00Z</dcterms:modified>
</cp:coreProperties>
</file>